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(ЧУОО ВО «ОмГА»)</w:t>
      </w:r>
    </w:p>
    <w:p w:rsidR="00195F95" w:rsidRPr="00230B25" w:rsidRDefault="00195F95" w:rsidP="00195F9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195F95" w:rsidRPr="00230B25" w:rsidTr="00363F42">
        <w:trPr>
          <w:trHeight w:val="2252"/>
        </w:trPr>
        <w:tc>
          <w:tcPr>
            <w:tcW w:w="5268" w:type="dxa"/>
          </w:tcPr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195F95" w:rsidRDefault="00195F95" w:rsidP="00363F42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195F95" w:rsidRDefault="00195F95" w:rsidP="00195F95"/>
    <w:p w:rsidR="00195F95" w:rsidRDefault="00195F95" w:rsidP="00195F95"/>
    <w:p w:rsidR="00195F95" w:rsidRPr="00230B2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D44" w:rsidRDefault="004B7D44" w:rsidP="004B7D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4B7D44" w:rsidRDefault="004B7D44" w:rsidP="004B7D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4B7D44" w:rsidRDefault="004B7D44" w:rsidP="004B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>бакалавриат</w:t>
      </w:r>
    </w:p>
    <w:p w:rsidR="004B7D44" w:rsidRDefault="004B7D44" w:rsidP="004B7D44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>
        <w:rPr>
          <w:rFonts w:ascii="Times New Roman" w:hAnsi="Times New Roman" w:cs="Times New Roman"/>
          <w:color w:val="000000"/>
          <w:sz w:val="28"/>
          <w:szCs w:val="28"/>
        </w:rPr>
        <w:t>45.03.01 Филология (высшее образование - бакалавриат)</w:t>
      </w:r>
    </w:p>
    <w:p w:rsidR="004B7D44" w:rsidRDefault="004B7D44" w:rsidP="004B7D44">
      <w:pPr>
        <w:suppressAutoHyphens/>
        <w:rPr>
          <w:rFonts w:eastAsia="Courier New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(направленность) </w:t>
      </w:r>
      <w:r>
        <w:rPr>
          <w:rFonts w:ascii="Times New Roman" w:hAnsi="Times New Roman" w:cs="Times New Roman"/>
          <w:color w:val="000000"/>
          <w:sz w:val="28"/>
          <w:szCs w:val="28"/>
        </w:rPr>
        <w:t>«Отечественная филология»</w:t>
      </w:r>
    </w:p>
    <w:p w:rsidR="004B7D44" w:rsidRDefault="004B7D44" w:rsidP="004B7D44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очная</w:t>
      </w:r>
    </w:p>
    <w:p w:rsidR="004B7D44" w:rsidRDefault="004B7D44" w:rsidP="004B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ОПОП 4 года</w:t>
      </w:r>
    </w:p>
    <w:p w:rsidR="00195F95" w:rsidRDefault="00195F95" w:rsidP="00195F95">
      <w:pPr>
        <w:rPr>
          <w:rFonts w:ascii="Times New Roman" w:hAnsi="Times New Roman" w:cs="Times New Roman"/>
          <w:sz w:val="28"/>
          <w:szCs w:val="28"/>
        </w:rPr>
      </w:pPr>
    </w:p>
    <w:p w:rsidR="00195F95" w:rsidRPr="00230B25" w:rsidRDefault="00195F95" w:rsidP="00195F95">
      <w:pPr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4B7D44">
      <w:pPr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 xml:space="preserve">Омск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5F95" w:rsidRPr="00B210E4" w:rsidRDefault="00195F95" w:rsidP="00195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37.03.01 Психология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соз-дание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195F95" w:rsidRDefault="00195F95" w:rsidP="00195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bookmarkEnd w:id="0"/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развития воспитательной деятельности исходит из: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признания роли студенческой молодежи как стратегического ресурса развивающегося общества;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воспитательного процесса: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рассматривающий: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Конституции Российской Федерации;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29 декабря 2012 г. № 273-ФЗ «Об образовании в Российской Федерации»;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Посланий Президента России Федеральному собранию Российской Федерации;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воспитания разработана на период </w:t>
      </w:r>
      <w:r w:rsidRPr="000D780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направлению 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организации воспитательной деятельности 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Цель и задачи воспитательной работы 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создание условий для активной жизнедеятельности обучающихся</w:t>
      </w:r>
      <w:r w:rsidRPr="000D7800">
        <w:t xml:space="preserve"> </w:t>
      </w:r>
      <w:r w:rsidRPr="000D7800">
        <w:rPr>
          <w:rFonts w:ascii="Times New Roman" w:hAnsi="Times New Roman" w:cs="Times New Roman"/>
          <w:sz w:val="28"/>
          <w:szCs w:val="28"/>
        </w:rPr>
        <w:t>направления</w:t>
      </w:r>
      <w:r>
        <w:t xml:space="preserve"> </w:t>
      </w:r>
      <w:r w:rsidRPr="000D780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воспитательной работы: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мировоззрения и актуализация системы базовых ценностей личности;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приобщение студентов к общечеловеческим нормам морали, национальным и академическим традициям;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этики и культуры профессионального общения;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личностной безопасности, культуры безопасного поведения.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СОДЕРЖАНИЕ И УСЛОВИЯ РЕАЛИЗАЦИИ ВОСПИТАТЕЛЬНОЙ РАБОТЫ 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Субъектами воспитания в Академии выступают все без исключения преподаватели и студенты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направления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37.03.01 Психология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Ценностную основу функционирования воспитательной системы Академии составляют: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академические ценности: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преданность духу профессии;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качество образования и профессиональной подготовки;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компетентность, креативность;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развитие, новаторство;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порядок, дисциплина, надежность;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милосердие, сострадание;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интеллигентность;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 ценности и приоритеты воспитания: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гуманистические ценности: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свобода;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человеколюбие;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духовность;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творчество.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3-й курс – кризис самоопределения  («Большая часть учебы позади… что я могу как профессионал?»);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4-й и 5-й курсы – кризис трудоспособности  (планирование карьеры, поиск места работы);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195F95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F95" w:rsidRPr="00EB70C5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воспитания реализуется через систему приоритетных направлений: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поддержку индивидуально-личностного развития студента;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формирование культуры отношений в основных жизненных сферах;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поддержку академической и социальной активности студента;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−создание условий для гражданского, личностного и профессионального самоопределения;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 эстетических, художественных, творческих и спортивных интересов студентов.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Направлениями воспитательной работы в Омской гуманитарной академии определены: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гражданское воспитание (формирование 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правам и обязанностям, позволяющ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и социокультурной среде;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 Виды деятельности обучающихся в воспитательной системе Омской гуманитарной академии</w:t>
      </w:r>
    </w:p>
    <w:p w:rsidR="00195F95" w:rsidRPr="0088436F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195F95" w:rsidRPr="0088436F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195F95" w:rsidRPr="0088436F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2.3.1. Гражданское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устремлениями.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социологические исследования по проблемам гражданского воспитания, встречи с ветеранами войн и труда, известными деятелями культуры и искус-ства.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F95" w:rsidRPr="00345067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lastRenderedPageBreak/>
        <w:t>2.3.2. Патриотическое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37.03.01 Психология</w:t>
      </w:r>
      <w:r w:rsidRPr="00345067">
        <w:rPr>
          <w:rFonts w:ascii="Times New Roman" w:hAnsi="Times New Roman" w:cs="Times New Roman"/>
          <w:sz w:val="28"/>
          <w:szCs w:val="28"/>
        </w:rPr>
        <w:t xml:space="preserve"> 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>направления подготовки 37.03.01 Психология, нравственных чувств и крепкого нравственного стержня.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>
        <w:rPr>
          <w:rFonts w:ascii="Times New Roman" w:hAnsi="Times New Roman" w:cs="Times New Roman"/>
          <w:sz w:val="28"/>
          <w:szCs w:val="28"/>
        </w:rPr>
        <w:t>студента-психолога</w:t>
      </w:r>
      <w:r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</w:t>
      </w:r>
      <w:r w:rsidRPr="00FD50BA">
        <w:rPr>
          <w:rFonts w:ascii="Times New Roman" w:hAnsi="Times New Roman" w:cs="Times New Roman"/>
          <w:sz w:val="28"/>
          <w:szCs w:val="28"/>
        </w:rPr>
        <w:lastRenderedPageBreak/>
        <w:t>традиции и историю и с уважением относиться к различным памятным датам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37.03.01 Психология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40D3C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>направления подготовки 37.03.01 Психологи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37.03.01 Психология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>ю Психология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Pr="00FD50BA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37.03.01 Психология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БУЗОО «</w:t>
      </w:r>
      <w:r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2.4. Формы и методы воспитательной работы в Омской гуманитарной академии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времени проведения – кратковременные, продолжительные, традиционные;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видам деятельности – трудовые, спортивные, художественные, научные, общественные и др.;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образовательные технологии и др.)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>2.5. Ресурсное обеспечение реализации рабочей программы воспитания в Омской гуманитарной академии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Организационно-управленческое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Организационно-педагогическое обеспечение: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достаточное отражение воспитательной составляющей в образовательн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 программ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 направления подготовки 37.03.01 Психология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, программных и инструктивных документах, регламентирующих деят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Нормативно-правовое и инструктивно-методическое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- мониторинг качества внеучебной деятельности и степени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удовлетворенности интересов студентов различными видами деятельности.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Психолого-педагогическое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систематический мониторинг ценностно-смысловой ориентации студентов.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Кадровое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вной формы обучения, кафедры):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курактор, педагог-психолог).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3. Преподаватели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6. Развитие многовариантного института кураторства, тьюторства.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Финансовое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участие в различных грантах, конкурсах;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− привлечение спонсорских средств.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Информационное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издание методических сборников, пособий, информационных буклетов и листовок;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использование информационных технологий и ресурсов Академии;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- объявления органов студенческого самоуправления;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сайт Академии: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, обеспечивающая реализацию рабочей программы воспитания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Перечень объектов города и области, обладающих высоким воспитывающим потенциалом: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lastRenderedPageBreak/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195F95" w:rsidRPr="003C0A6C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АНОО «Лицей с этнокультурным национальным компонентом», КОУ Омской области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Pr="00EB1A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Pr="00EB1A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>
        <w:rPr>
          <w:rFonts w:ascii="Times New Roman" w:hAnsi="Times New Roman" w:cs="Times New Roman"/>
          <w:sz w:val="28"/>
          <w:szCs w:val="28"/>
        </w:rPr>
        <w:t>, г.Минск;</w:t>
      </w:r>
    </w:p>
    <w:p w:rsidR="00195F9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195F95" w:rsidRPr="002E69A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195F95" w:rsidRPr="005F3B3B" w:rsidRDefault="00195F95" w:rsidP="00195F9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организации: </w:t>
      </w:r>
      <w:r w:rsidRPr="002E69A5">
        <w:rPr>
          <w:rFonts w:ascii="Times New Roman" w:hAnsi="Times New Roman" w:cs="Times New Roman"/>
          <w:sz w:val="28"/>
        </w:rPr>
        <w:t>Омский Молодежный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Многофункциональный Центр</w:t>
      </w:r>
      <w:r>
        <w:rPr>
          <w:rFonts w:ascii="Times New Roman" w:hAnsi="Times New Roman" w:cs="Times New Roman"/>
          <w:sz w:val="28"/>
        </w:rPr>
        <w:t xml:space="preserve">; </w:t>
      </w:r>
      <w:r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>
        <w:rPr>
          <w:rFonts w:ascii="Times New Roman" w:hAnsi="Times New Roman" w:cs="Times New Roman"/>
          <w:sz w:val="28"/>
        </w:rPr>
        <w:t xml:space="preserve">; </w:t>
      </w:r>
      <w:r w:rsidRPr="002E69A5">
        <w:rPr>
          <w:rFonts w:ascii="Times New Roman" w:hAnsi="Times New Roman" w:cs="Times New Roman"/>
          <w:sz w:val="28"/>
        </w:rPr>
        <w:t xml:space="preserve">БУ ОО </w:t>
      </w:r>
      <w:r>
        <w:rPr>
          <w:rFonts w:ascii="Times New Roman" w:hAnsi="Times New Roman" w:cs="Times New Roman"/>
          <w:sz w:val="28"/>
        </w:rPr>
        <w:t>«</w:t>
      </w:r>
      <w:r w:rsidRPr="002E69A5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>
        <w:rPr>
          <w:rFonts w:ascii="Times New Roman" w:hAnsi="Times New Roman" w:cs="Times New Roman"/>
          <w:sz w:val="28"/>
        </w:rPr>
        <w:t xml:space="preserve">»; </w:t>
      </w:r>
      <w:r w:rsidRPr="002E69A5">
        <w:rPr>
          <w:rFonts w:ascii="Times New Roman" w:hAnsi="Times New Roman" w:cs="Times New Roman"/>
          <w:sz w:val="28"/>
        </w:rPr>
        <w:t xml:space="preserve">ОРОО </w:t>
      </w:r>
      <w:r>
        <w:rPr>
          <w:rFonts w:ascii="Times New Roman" w:hAnsi="Times New Roman" w:cs="Times New Roman"/>
          <w:sz w:val="28"/>
        </w:rPr>
        <w:t>«</w:t>
      </w:r>
      <w:r w:rsidRPr="002E69A5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Список организаций-партнеров постоянно актуализируется.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3. УПРАВЛЕНИЕ СИСТЕМОЙ ВОСПИТАТЕЛЬНОЙ РАБОТЫ 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Студенческое самоуправление (соуправление) в Омской гуманитарной академии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95F95" w:rsidRPr="00230B2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149C" w:rsidRDefault="00CC149C"/>
    <w:sectPr w:rsidR="00CC149C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B7C" w:rsidRDefault="00C05B7C" w:rsidP="00195F95">
      <w:pPr>
        <w:spacing w:after="0" w:line="240" w:lineRule="auto"/>
      </w:pPr>
      <w:r>
        <w:separator/>
      </w:r>
    </w:p>
  </w:endnote>
  <w:endnote w:type="continuationSeparator" w:id="1">
    <w:p w:rsidR="00C05B7C" w:rsidRDefault="00C05B7C" w:rsidP="001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B7C" w:rsidRDefault="00C05B7C" w:rsidP="00195F95">
      <w:pPr>
        <w:spacing w:after="0" w:line="240" w:lineRule="auto"/>
      </w:pPr>
      <w:r>
        <w:separator/>
      </w:r>
    </w:p>
  </w:footnote>
  <w:footnote w:type="continuationSeparator" w:id="1">
    <w:p w:rsidR="00C05B7C" w:rsidRDefault="00C05B7C" w:rsidP="00195F95">
      <w:pPr>
        <w:spacing w:after="0" w:line="240" w:lineRule="auto"/>
      </w:pPr>
      <w:r>
        <w:continuationSeparator/>
      </w:r>
    </w:p>
  </w:footnote>
  <w:footnote w:id="2">
    <w:p w:rsidR="00195F95" w:rsidRDefault="00195F95" w:rsidP="00195F95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195F95" w:rsidRPr="009C1578" w:rsidRDefault="00195F95" w:rsidP="00195F95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195F95" w:rsidRDefault="00195F95" w:rsidP="00195F95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F95"/>
    <w:rsid w:val="00195F95"/>
    <w:rsid w:val="004B7D44"/>
    <w:rsid w:val="00B40505"/>
    <w:rsid w:val="00C05B7C"/>
    <w:rsid w:val="00CC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95F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95F95"/>
    <w:rPr>
      <w:rFonts w:eastAsiaTheme="minorHAnsi"/>
      <w:sz w:val="20"/>
      <w:szCs w:val="20"/>
      <w:lang w:eastAsia="en-US"/>
    </w:rPr>
  </w:style>
  <w:style w:type="character" w:styleId="a5">
    <w:name w:val="endnote reference"/>
    <w:basedOn w:val="a0"/>
    <w:uiPriority w:val="99"/>
    <w:semiHidden/>
    <w:unhideWhenUsed/>
    <w:rsid w:val="00195F9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95F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195F95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195F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9074</Words>
  <Characters>51725</Characters>
  <Application>Microsoft Office Word</Application>
  <DocSecurity>0</DocSecurity>
  <Lines>431</Lines>
  <Paragraphs>121</Paragraphs>
  <ScaleCrop>false</ScaleCrop>
  <Company/>
  <LinksUpToDate>false</LinksUpToDate>
  <CharactersWithSpaces>60678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3</cp:revision>
  <dcterms:created xsi:type="dcterms:W3CDTF">2023-06-09T06:04:00Z</dcterms:created>
  <dcterms:modified xsi:type="dcterms:W3CDTF">2023-06-09T06:27:00Z</dcterms:modified>
</cp:coreProperties>
</file>